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8AA" w:rsidRDefault="00B178AA" w:rsidP="00B178AA">
      <w:pPr>
        <w:pStyle w:val="2"/>
        <w:tabs>
          <w:tab w:val="left" w:pos="5348"/>
        </w:tabs>
        <w:spacing w:line="360" w:lineRule="auto"/>
        <w:rPr>
          <w:rFonts w:ascii="黑体" w:eastAsia="黑体" w:hint="eastAsia"/>
          <w:sz w:val="44"/>
          <w:szCs w:val="44"/>
        </w:rPr>
      </w:pPr>
      <w:bookmarkStart w:id="0" w:name="_Toc259626555"/>
      <w:r>
        <w:rPr>
          <w:rFonts w:ascii="宋体" w:eastAsia="宋体" w:hAnsi="宋体" w:hint="eastAsia"/>
          <w:sz w:val="36"/>
        </w:rPr>
        <w:t>法定代表人身份证明</w:t>
      </w:r>
      <w:bookmarkEnd w:id="0"/>
    </w:p>
    <w:p w:rsidR="00B178AA" w:rsidRDefault="00B178AA" w:rsidP="00B178AA">
      <w:pPr>
        <w:spacing w:line="360" w:lineRule="auto"/>
        <w:rPr>
          <w:rFonts w:ascii="仿宋_GB2312" w:eastAsia="仿宋_GB2312" w:hAnsi="仿宋_GB2312" w:hint="eastAsia"/>
          <w:sz w:val="28"/>
          <w:szCs w:val="28"/>
        </w:rPr>
      </w:pPr>
      <w:r>
        <w:rPr>
          <w:rFonts w:ascii="宋体" w:hAnsi="宋体" w:hint="eastAsia"/>
          <w:sz w:val="44"/>
          <w:szCs w:val="44"/>
        </w:rPr>
        <w:t xml:space="preserve">  </w:t>
      </w:r>
      <w:r>
        <w:rPr>
          <w:rFonts w:ascii="仿宋_GB2312" w:eastAsia="仿宋_GB2312" w:hAnsi="仿宋_GB2312" w:hint="eastAsia"/>
          <w:sz w:val="28"/>
          <w:szCs w:val="28"/>
          <w:u w:val="single"/>
        </w:rPr>
        <w:t xml:space="preserve">          </w:t>
      </w:r>
      <w:r>
        <w:rPr>
          <w:rFonts w:ascii="仿宋_GB2312" w:eastAsia="仿宋_GB2312" w:hAnsi="仿宋_GB2312" w:hint="eastAsia"/>
          <w:sz w:val="28"/>
          <w:szCs w:val="28"/>
        </w:rPr>
        <w:t>(法定代表人姓名)系</w:t>
      </w:r>
      <w:r>
        <w:rPr>
          <w:rFonts w:ascii="仿宋_GB2312" w:eastAsia="仿宋_GB2312" w:hAnsi="仿宋_GB2312" w:hint="eastAsia"/>
          <w:sz w:val="28"/>
          <w:szCs w:val="28"/>
          <w:u w:val="single"/>
        </w:rPr>
        <w:t xml:space="preserve">                       </w:t>
      </w:r>
      <w:r>
        <w:rPr>
          <w:rFonts w:ascii="仿宋_GB2312" w:eastAsia="仿宋_GB2312" w:hAnsi="仿宋_GB2312" w:hint="eastAsia"/>
          <w:sz w:val="28"/>
          <w:szCs w:val="28"/>
        </w:rPr>
        <w:t>（投标人名称）法定代表人。</w:t>
      </w:r>
    </w:p>
    <w:p w:rsidR="00B178AA" w:rsidRDefault="00B178AA" w:rsidP="00B178AA">
      <w:pPr>
        <w:spacing w:line="360" w:lineRule="auto"/>
        <w:ind w:firstLineChars="100" w:firstLine="280"/>
        <w:rPr>
          <w:rFonts w:ascii="仿宋_GB2312" w:eastAsia="仿宋_GB2312" w:hAnsi="仿宋_GB2312" w:hint="eastAsia"/>
          <w:sz w:val="28"/>
          <w:szCs w:val="28"/>
        </w:rPr>
      </w:pPr>
    </w:p>
    <w:p w:rsidR="00B178AA" w:rsidRDefault="00B178AA" w:rsidP="00B178AA">
      <w:pPr>
        <w:spacing w:line="360" w:lineRule="auto"/>
        <w:ind w:firstLineChars="100" w:firstLine="280"/>
        <w:rPr>
          <w:rFonts w:ascii="仿宋_GB2312" w:eastAsia="仿宋_GB2312" w:hAnsi="仿宋_GB2312" w:hint="eastAsia"/>
          <w:sz w:val="28"/>
          <w:szCs w:val="28"/>
        </w:rPr>
      </w:pPr>
      <w:r>
        <w:rPr>
          <w:rFonts w:ascii="仿宋_GB2312" w:eastAsia="仿宋_GB2312" w:hAnsi="仿宋_GB2312" w:hint="eastAsia"/>
          <w:sz w:val="28"/>
          <w:szCs w:val="28"/>
        </w:rPr>
        <w:t>特此证明。</w:t>
      </w:r>
    </w:p>
    <w:p w:rsidR="00B178AA" w:rsidRDefault="00B178AA" w:rsidP="00B178AA">
      <w:pPr>
        <w:spacing w:line="360" w:lineRule="auto"/>
        <w:ind w:firstLineChars="1400" w:firstLine="3920"/>
        <w:rPr>
          <w:rFonts w:ascii="仿宋_GB2312" w:eastAsia="仿宋_GB2312" w:hAnsi="仿宋_GB2312" w:hint="eastAsia"/>
          <w:sz w:val="28"/>
          <w:szCs w:val="28"/>
        </w:rPr>
      </w:pPr>
    </w:p>
    <w:p w:rsidR="00B178AA" w:rsidRDefault="00B178AA" w:rsidP="00B178AA">
      <w:pPr>
        <w:spacing w:line="360" w:lineRule="auto"/>
        <w:ind w:firstLineChars="1400" w:firstLine="3920"/>
        <w:rPr>
          <w:rFonts w:ascii="仿宋_GB2312" w:eastAsia="仿宋_GB2312" w:hAnsi="仿宋_GB2312" w:hint="eastAsia"/>
          <w:sz w:val="28"/>
          <w:szCs w:val="28"/>
        </w:rPr>
      </w:pPr>
      <w:r>
        <w:rPr>
          <w:rFonts w:ascii="仿宋_GB2312" w:eastAsia="仿宋_GB2312" w:hAnsi="仿宋_GB2312" w:hint="eastAsia"/>
          <w:sz w:val="28"/>
          <w:szCs w:val="28"/>
        </w:rPr>
        <w:t>投标人（公章）：</w:t>
      </w:r>
    </w:p>
    <w:p w:rsidR="00B178AA" w:rsidRDefault="00B178AA" w:rsidP="00B178AA">
      <w:pPr>
        <w:spacing w:line="360" w:lineRule="auto"/>
        <w:ind w:leftChars="2127" w:left="6987" w:hangingChars="900" w:hanging="2520"/>
        <w:jc w:val="center"/>
        <w:rPr>
          <w:rFonts w:ascii="仿宋_GB2312" w:eastAsia="仿宋_GB2312" w:hAnsi="仿宋_GB2312" w:hint="eastAsia"/>
          <w:sz w:val="28"/>
          <w:szCs w:val="28"/>
        </w:rPr>
      </w:pPr>
      <w:r>
        <w:rPr>
          <w:rFonts w:ascii="仿宋_GB2312" w:eastAsia="仿宋_GB2312" w:hAnsi="仿宋_GB2312" w:hint="eastAsia"/>
          <w:sz w:val="28"/>
          <w:szCs w:val="28"/>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9"/>
      </w:tblGrid>
      <w:tr w:rsidR="00B178AA" w:rsidTr="00FD2541">
        <w:trPr>
          <w:trHeight w:val="5006"/>
        </w:trPr>
        <w:tc>
          <w:tcPr>
            <w:tcW w:w="8749" w:type="dxa"/>
          </w:tcPr>
          <w:p w:rsidR="00B178AA" w:rsidRDefault="00B178AA" w:rsidP="00FD2541">
            <w:pPr>
              <w:spacing w:line="360" w:lineRule="auto"/>
              <w:rPr>
                <w:rFonts w:ascii="宋体" w:hAnsi="宋体" w:hint="eastAsia"/>
                <w:sz w:val="30"/>
                <w:szCs w:val="30"/>
              </w:rPr>
            </w:pPr>
            <w:r>
              <w:rPr>
                <w:rFonts w:ascii="宋体" w:hAnsi="宋体" w:hint="eastAsia"/>
                <w:sz w:val="30"/>
                <w:szCs w:val="30"/>
              </w:rPr>
              <w:t xml:space="preserve">       </w:t>
            </w:r>
          </w:p>
          <w:p w:rsidR="00B178AA" w:rsidRDefault="00B178AA" w:rsidP="00FD2541">
            <w:pPr>
              <w:spacing w:line="360" w:lineRule="auto"/>
              <w:rPr>
                <w:rFonts w:ascii="宋体" w:hAnsi="宋体" w:hint="eastAsia"/>
                <w:sz w:val="30"/>
                <w:szCs w:val="30"/>
              </w:rPr>
            </w:pPr>
          </w:p>
          <w:p w:rsidR="00B178AA" w:rsidRDefault="00B178AA" w:rsidP="00FD2541">
            <w:pPr>
              <w:spacing w:line="360" w:lineRule="auto"/>
              <w:rPr>
                <w:rFonts w:ascii="宋体" w:hAnsi="宋体" w:hint="eastAsia"/>
                <w:sz w:val="30"/>
                <w:szCs w:val="30"/>
              </w:rPr>
            </w:pPr>
          </w:p>
          <w:p w:rsidR="00B178AA" w:rsidRDefault="00B178AA" w:rsidP="00FD2541">
            <w:pPr>
              <w:spacing w:line="360" w:lineRule="auto"/>
              <w:ind w:firstLineChars="100" w:firstLine="280"/>
              <w:jc w:val="center"/>
              <w:rPr>
                <w:rFonts w:ascii="仿宋_GB2312" w:eastAsia="仿宋_GB2312" w:hAnsi="仿宋_GB2312" w:hint="eastAsia"/>
                <w:sz w:val="28"/>
                <w:szCs w:val="28"/>
              </w:rPr>
            </w:pPr>
            <w:r>
              <w:rPr>
                <w:rFonts w:ascii="仿宋_GB2312" w:eastAsia="仿宋_GB2312" w:hAnsi="仿宋_GB2312" w:hint="eastAsia"/>
                <w:sz w:val="28"/>
                <w:szCs w:val="28"/>
              </w:rPr>
              <w:t>粘贴法定代表人身份证复印件</w:t>
            </w:r>
          </w:p>
          <w:p w:rsidR="00B178AA" w:rsidRDefault="00B178AA" w:rsidP="00FD2541">
            <w:pPr>
              <w:spacing w:line="360" w:lineRule="auto"/>
              <w:ind w:firstLineChars="100" w:firstLine="280"/>
              <w:jc w:val="center"/>
              <w:rPr>
                <w:rFonts w:ascii="宋体" w:hAnsi="宋体" w:hint="eastAsia"/>
                <w:sz w:val="30"/>
                <w:szCs w:val="30"/>
              </w:rPr>
            </w:pPr>
            <w:r>
              <w:rPr>
                <w:rFonts w:ascii="仿宋_GB2312" w:eastAsia="仿宋_GB2312" w:hAnsi="仿宋_GB2312" w:hint="eastAsia"/>
                <w:sz w:val="28"/>
                <w:szCs w:val="28"/>
              </w:rPr>
              <w:t>（正反两面复印并加盖公章）</w:t>
            </w:r>
          </w:p>
        </w:tc>
      </w:tr>
    </w:tbl>
    <w:p w:rsidR="00B178AA" w:rsidRDefault="00B178AA" w:rsidP="00B178AA">
      <w:pPr>
        <w:snapToGrid w:val="0"/>
        <w:spacing w:line="360" w:lineRule="auto"/>
        <w:rPr>
          <w:rFonts w:ascii="仿宋_GB2312" w:eastAsia="仿宋_GB2312"/>
          <w:sz w:val="28"/>
        </w:rPr>
      </w:pPr>
    </w:p>
    <w:p w:rsidR="00B178AA" w:rsidRDefault="00B178AA" w:rsidP="00B178AA">
      <w:pPr>
        <w:snapToGrid w:val="0"/>
        <w:spacing w:line="360" w:lineRule="auto"/>
        <w:rPr>
          <w:rFonts w:ascii="仿宋_GB2312" w:eastAsia="仿宋_GB2312"/>
          <w:sz w:val="28"/>
        </w:rPr>
      </w:pPr>
    </w:p>
    <w:p w:rsidR="00B178AA" w:rsidRDefault="00B178AA" w:rsidP="00B178AA">
      <w:pPr>
        <w:snapToGrid w:val="0"/>
        <w:spacing w:line="360" w:lineRule="auto"/>
        <w:rPr>
          <w:rFonts w:ascii="仿宋_GB2312" w:eastAsia="仿宋_GB2312" w:hint="eastAsia"/>
          <w:sz w:val="28"/>
        </w:rPr>
      </w:pPr>
      <w:r>
        <w:rPr>
          <w:rFonts w:ascii="仿宋_GB2312" w:eastAsia="仿宋_GB2312" w:hint="eastAsia"/>
          <w:sz w:val="28"/>
        </w:rPr>
        <w:br w:type="page"/>
      </w:r>
    </w:p>
    <w:p w:rsidR="00B178AA" w:rsidRDefault="00B178AA" w:rsidP="00B178AA">
      <w:pPr>
        <w:pStyle w:val="2"/>
        <w:tabs>
          <w:tab w:val="left" w:pos="5348"/>
        </w:tabs>
        <w:spacing w:line="360" w:lineRule="auto"/>
        <w:rPr>
          <w:rFonts w:ascii="宋体" w:eastAsia="宋体" w:hAnsi="宋体" w:hint="eastAsia"/>
          <w:sz w:val="36"/>
        </w:rPr>
      </w:pPr>
      <w:bookmarkStart w:id="1" w:name="_Toc259626556"/>
      <w:r>
        <w:rPr>
          <w:rFonts w:ascii="宋体" w:eastAsia="宋体" w:hAnsi="宋体" w:hint="eastAsia"/>
          <w:sz w:val="36"/>
        </w:rPr>
        <w:lastRenderedPageBreak/>
        <w:t>法定代表人授权委托书</w:t>
      </w:r>
      <w:bookmarkEnd w:id="1"/>
    </w:p>
    <w:p w:rsidR="00B178AA" w:rsidRDefault="00B178AA" w:rsidP="00B178AA">
      <w:pPr>
        <w:snapToGrid w:val="0"/>
        <w:spacing w:line="360" w:lineRule="auto"/>
        <w:ind w:firstLineChars="300" w:firstLine="840"/>
        <w:rPr>
          <w:rFonts w:ascii="仿宋_GB2312" w:eastAsia="仿宋_GB2312" w:hint="eastAsia"/>
          <w:sz w:val="28"/>
          <w:szCs w:val="28"/>
        </w:rPr>
      </w:pPr>
      <w:r>
        <w:rPr>
          <w:rFonts w:ascii="仿宋_GB2312" w:eastAsia="仿宋_GB2312" w:hAnsi="仿宋_GB2312" w:hint="eastAsia"/>
          <w:sz w:val="28"/>
          <w:szCs w:val="28"/>
        </w:rPr>
        <w:t>本人</w:t>
      </w:r>
      <w:r>
        <w:rPr>
          <w:rFonts w:ascii="仿宋_GB2312" w:eastAsia="仿宋_GB2312" w:hAnsi="仿宋_GB2312" w:hint="eastAsia"/>
          <w:sz w:val="28"/>
          <w:szCs w:val="28"/>
          <w:u w:val="single"/>
        </w:rPr>
        <w:t xml:space="preserve">     </w:t>
      </w:r>
      <w:r>
        <w:rPr>
          <w:rFonts w:ascii="仿宋_GB2312" w:eastAsia="仿宋_GB2312" w:hAnsi="仿宋_GB2312" w:hint="eastAsia"/>
          <w:sz w:val="28"/>
          <w:szCs w:val="28"/>
        </w:rPr>
        <w:t>（法定代表人姓名）系</w:t>
      </w:r>
      <w:r>
        <w:rPr>
          <w:rFonts w:ascii="仿宋_GB2312" w:eastAsia="仿宋_GB2312" w:hAnsi="仿宋_GB2312" w:hint="eastAsia"/>
          <w:sz w:val="28"/>
          <w:szCs w:val="28"/>
          <w:u w:val="single"/>
        </w:rPr>
        <w:t xml:space="preserve">                           </w:t>
      </w:r>
      <w:r>
        <w:rPr>
          <w:rFonts w:ascii="仿宋_GB2312" w:eastAsia="仿宋_GB2312" w:hAnsi="仿宋_GB2312" w:hint="eastAsia"/>
          <w:sz w:val="28"/>
          <w:szCs w:val="28"/>
        </w:rPr>
        <w:t>（投标人名称）的法定代表人，现委托</w:t>
      </w:r>
      <w:r>
        <w:rPr>
          <w:rFonts w:ascii="仿宋_GB2312" w:eastAsia="仿宋_GB2312" w:hAnsi="仿宋_GB2312" w:hint="eastAsia"/>
          <w:sz w:val="28"/>
          <w:szCs w:val="28"/>
          <w:u w:val="single"/>
        </w:rPr>
        <w:t xml:space="preserve">         </w:t>
      </w:r>
      <w:r>
        <w:rPr>
          <w:rFonts w:ascii="仿宋_GB2312" w:eastAsia="仿宋_GB2312" w:hAnsi="仿宋_GB2312" w:hint="eastAsia"/>
          <w:sz w:val="28"/>
          <w:szCs w:val="28"/>
        </w:rPr>
        <w:t>（被授权委托人姓名）代表本人负责</w:t>
      </w:r>
      <w:r>
        <w:rPr>
          <w:rFonts w:ascii="仿宋_GB2312" w:eastAsia="仿宋_GB2312" w:hint="eastAsia"/>
          <w:sz w:val="28"/>
          <w:szCs w:val="28"/>
          <w:u w:val="single"/>
        </w:rPr>
        <w:t xml:space="preserve">                                                    </w:t>
      </w:r>
      <w:r>
        <w:rPr>
          <w:rFonts w:ascii="仿宋_GB2312" w:eastAsia="仿宋_GB2312" w:hint="eastAsia"/>
          <w:sz w:val="28"/>
          <w:szCs w:val="28"/>
        </w:rPr>
        <w:t>的投标活动,处理与之相关的事务。</w:t>
      </w:r>
    </w:p>
    <w:p w:rsidR="00B178AA" w:rsidRDefault="00B178AA" w:rsidP="00B178AA">
      <w:pPr>
        <w:snapToGrid w:val="0"/>
        <w:spacing w:line="360" w:lineRule="auto"/>
        <w:ind w:firstLineChars="200" w:firstLine="560"/>
        <w:rPr>
          <w:rFonts w:ascii="仿宋_GB2312" w:eastAsia="仿宋_GB2312" w:hint="eastAsia"/>
          <w:sz w:val="28"/>
          <w:szCs w:val="28"/>
        </w:rPr>
      </w:pPr>
      <w:r>
        <w:rPr>
          <w:rFonts w:ascii="仿宋_GB2312" w:eastAsia="仿宋_GB2312" w:hint="eastAsia"/>
          <w:sz w:val="28"/>
          <w:szCs w:val="28"/>
        </w:rPr>
        <w:t>委托期限（    ）年（  ）月（  ）日起至（    ）年（  ）月（  ）日止。</w:t>
      </w:r>
    </w:p>
    <w:p w:rsidR="00B178AA" w:rsidRDefault="00B178AA" w:rsidP="00B178AA">
      <w:pPr>
        <w:snapToGrid w:val="0"/>
        <w:spacing w:line="360" w:lineRule="auto"/>
        <w:ind w:firstLineChars="200" w:firstLine="560"/>
        <w:rPr>
          <w:rFonts w:ascii="仿宋_GB2312" w:eastAsia="仿宋_GB2312" w:hint="eastAsia"/>
          <w:sz w:val="28"/>
          <w:szCs w:val="28"/>
        </w:rPr>
      </w:pPr>
      <w:r>
        <w:rPr>
          <w:rFonts w:ascii="仿宋_GB2312" w:eastAsia="仿宋_GB2312" w:hint="eastAsia"/>
          <w:sz w:val="28"/>
          <w:szCs w:val="28"/>
        </w:rPr>
        <w:t>被授权委托人无转让委托权。</w:t>
      </w:r>
    </w:p>
    <w:p w:rsidR="00B178AA" w:rsidRDefault="00B178AA" w:rsidP="00B178AA">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被授权委托人在以上期限之内从事授权范围之内的相关活动引起的一切法律责任均由投标人承担。</w:t>
      </w:r>
    </w:p>
    <w:p w:rsidR="00B178AA" w:rsidRDefault="00B178AA" w:rsidP="00B178AA">
      <w:pPr>
        <w:snapToGrid w:val="0"/>
        <w:spacing w:line="360" w:lineRule="auto"/>
        <w:ind w:firstLineChars="200" w:firstLine="560"/>
        <w:rPr>
          <w:rFonts w:ascii="仿宋_GB2312" w:eastAsia="仿宋_GB2312" w:hint="eastAsia"/>
          <w:sz w:val="28"/>
          <w:szCs w:val="28"/>
        </w:rPr>
      </w:pPr>
      <w:r>
        <w:rPr>
          <w:rFonts w:ascii="仿宋_GB2312" w:eastAsia="仿宋_GB2312" w:hint="eastAsia"/>
          <w:sz w:val="28"/>
          <w:szCs w:val="28"/>
        </w:rPr>
        <w:t xml:space="preserve">投标人（公章）： </w:t>
      </w:r>
    </w:p>
    <w:p w:rsidR="00B178AA" w:rsidRDefault="00B178AA" w:rsidP="00B178AA">
      <w:pPr>
        <w:snapToGrid w:val="0"/>
        <w:spacing w:line="360" w:lineRule="auto"/>
        <w:ind w:firstLineChars="200" w:firstLine="560"/>
        <w:rPr>
          <w:rFonts w:ascii="仿宋_GB2312" w:eastAsia="仿宋_GB2312" w:hint="eastAsia"/>
          <w:sz w:val="28"/>
          <w:szCs w:val="28"/>
        </w:rPr>
      </w:pPr>
      <w:r>
        <w:rPr>
          <w:rFonts w:ascii="仿宋_GB2312" w:eastAsia="仿宋_GB2312" w:hint="eastAsia"/>
          <w:sz w:val="28"/>
          <w:szCs w:val="28"/>
        </w:rPr>
        <w:t xml:space="preserve">法定代表人（签名或签章）： </w:t>
      </w:r>
    </w:p>
    <w:p w:rsidR="00B178AA" w:rsidRDefault="00B178AA" w:rsidP="00B178AA">
      <w:pPr>
        <w:snapToGrid w:val="0"/>
        <w:spacing w:line="360" w:lineRule="auto"/>
        <w:ind w:firstLineChars="200" w:firstLine="560"/>
        <w:rPr>
          <w:rFonts w:ascii="仿宋_GB2312" w:eastAsia="仿宋_GB2312" w:hint="eastAsia"/>
          <w:sz w:val="28"/>
          <w:szCs w:val="28"/>
        </w:rPr>
      </w:pPr>
      <w:r>
        <w:rPr>
          <w:rFonts w:ascii="仿宋_GB2312" w:eastAsia="仿宋_GB2312" w:hint="eastAsia"/>
          <w:sz w:val="28"/>
          <w:szCs w:val="28"/>
        </w:rPr>
        <w:t xml:space="preserve">被授权委托人（签名或签章）： </w:t>
      </w:r>
    </w:p>
    <w:p w:rsidR="00B178AA" w:rsidRDefault="00B178AA" w:rsidP="00B178AA">
      <w:pPr>
        <w:snapToGrid w:val="0"/>
        <w:spacing w:line="360" w:lineRule="auto"/>
        <w:ind w:firstLineChars="200" w:firstLine="560"/>
        <w:jc w:val="center"/>
        <w:rPr>
          <w:rFonts w:ascii="仿宋_GB2312" w:eastAsia="仿宋_GB2312" w:hint="eastAsia"/>
          <w:sz w:val="28"/>
          <w:szCs w:val="28"/>
        </w:rPr>
      </w:pPr>
      <w:r>
        <w:rPr>
          <w:rFonts w:ascii="仿宋_GB2312" w:eastAsia="仿宋_GB2312" w:hint="eastAsia"/>
          <w:sz w:val="28"/>
          <w:szCs w:val="28"/>
        </w:rPr>
        <w:t xml:space="preserve">                                   年   月   日</w:t>
      </w:r>
    </w:p>
    <w:p w:rsidR="00B178AA" w:rsidRDefault="00B178AA" w:rsidP="00B178AA">
      <w:pPr>
        <w:snapToGrid w:val="0"/>
        <w:spacing w:line="360" w:lineRule="auto"/>
        <w:ind w:firstLineChars="200" w:firstLine="560"/>
        <w:jc w:val="center"/>
        <w:rPr>
          <w:rFonts w:ascii="仿宋_GB2312" w:eastAsia="仿宋_GB2312" w:hint="eastAsia"/>
          <w:sz w:val="28"/>
          <w:szCs w:val="28"/>
        </w:rPr>
      </w:pPr>
      <w:r>
        <w:rPr>
          <w:rFonts w:ascii="仿宋_GB2312" w:eastAsia="仿宋_GB2312"/>
          <w:sz w:val="28"/>
          <w:szCs w:val="28"/>
        </w:rPr>
        <w:t>注</w:t>
      </w:r>
      <w:r>
        <w:rPr>
          <w:rFonts w:ascii="仿宋_GB2312" w:eastAsia="仿宋_GB2312" w:hint="eastAsia"/>
          <w:sz w:val="28"/>
          <w:szCs w:val="28"/>
        </w:rPr>
        <w:t>：法定代表人作为代表签署投标文件的，则不需提供本授权委托书。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5"/>
      </w:tblGrid>
      <w:tr w:rsidR="00B178AA" w:rsidTr="00FD2541">
        <w:trPr>
          <w:trHeight w:val="4535"/>
        </w:trPr>
        <w:tc>
          <w:tcPr>
            <w:tcW w:w="9005" w:type="dxa"/>
          </w:tcPr>
          <w:p w:rsidR="00B178AA" w:rsidRDefault="00B178AA" w:rsidP="00FD2541">
            <w:pPr>
              <w:spacing w:line="360" w:lineRule="auto"/>
              <w:ind w:left="2800" w:hangingChars="1000" w:hanging="2800"/>
              <w:rPr>
                <w:rFonts w:ascii="宋体" w:hAnsi="宋体" w:hint="eastAsia"/>
                <w:sz w:val="30"/>
                <w:szCs w:val="30"/>
              </w:rPr>
            </w:pPr>
            <w:r>
              <w:rPr>
                <w:rFonts w:ascii="仿宋_GB2312" w:eastAsia="仿宋_GB2312" w:hint="eastAsia"/>
                <w:sz w:val="28"/>
                <w:szCs w:val="28"/>
              </w:rPr>
              <w:t xml:space="preserve">      </w:t>
            </w:r>
            <w:r>
              <w:rPr>
                <w:rFonts w:ascii="宋体" w:hAnsi="宋体" w:hint="eastAsia"/>
                <w:sz w:val="30"/>
                <w:szCs w:val="30"/>
              </w:rPr>
              <w:t xml:space="preserve">                                                                 </w:t>
            </w:r>
          </w:p>
          <w:p w:rsidR="00B178AA" w:rsidRDefault="00B178AA" w:rsidP="00FD2541">
            <w:pPr>
              <w:spacing w:line="360" w:lineRule="auto"/>
              <w:ind w:left="3000" w:hangingChars="1000" w:hanging="3000"/>
              <w:rPr>
                <w:rFonts w:ascii="宋体" w:hAnsi="宋体" w:hint="eastAsia"/>
                <w:sz w:val="30"/>
                <w:szCs w:val="30"/>
              </w:rPr>
            </w:pPr>
          </w:p>
          <w:p w:rsidR="00B178AA" w:rsidRDefault="00B178AA" w:rsidP="00FD2541">
            <w:pPr>
              <w:spacing w:line="360" w:lineRule="auto"/>
              <w:ind w:leftChars="925" w:left="2993" w:hangingChars="350" w:hanging="1050"/>
              <w:rPr>
                <w:rFonts w:ascii="宋体" w:hAnsi="宋体" w:hint="eastAsia"/>
                <w:sz w:val="30"/>
                <w:szCs w:val="30"/>
              </w:rPr>
            </w:pPr>
          </w:p>
          <w:p w:rsidR="00B178AA" w:rsidRDefault="00B178AA" w:rsidP="00FD2541">
            <w:pPr>
              <w:spacing w:line="360" w:lineRule="auto"/>
              <w:ind w:firstLineChars="100" w:firstLine="280"/>
              <w:jc w:val="center"/>
              <w:rPr>
                <w:rFonts w:ascii="仿宋_GB2312" w:eastAsia="仿宋_GB2312" w:hint="eastAsia"/>
                <w:sz w:val="28"/>
                <w:szCs w:val="28"/>
              </w:rPr>
            </w:pPr>
            <w:r>
              <w:rPr>
                <w:rFonts w:ascii="仿宋_GB2312" w:eastAsia="仿宋_GB2312" w:hint="eastAsia"/>
                <w:sz w:val="28"/>
                <w:szCs w:val="28"/>
              </w:rPr>
              <w:t>粘贴被授权委托人身份证复印件</w:t>
            </w:r>
          </w:p>
          <w:p w:rsidR="00B178AA" w:rsidRDefault="00B178AA" w:rsidP="00FD2541">
            <w:pPr>
              <w:spacing w:line="360" w:lineRule="auto"/>
              <w:ind w:firstLineChars="100" w:firstLine="280"/>
              <w:jc w:val="center"/>
              <w:rPr>
                <w:rFonts w:ascii="宋体" w:hAnsi="宋体" w:hint="eastAsia"/>
                <w:sz w:val="30"/>
                <w:szCs w:val="30"/>
              </w:rPr>
            </w:pPr>
            <w:r>
              <w:rPr>
                <w:rFonts w:ascii="仿宋_GB2312" w:eastAsia="仿宋_GB2312" w:hint="eastAsia"/>
                <w:sz w:val="28"/>
                <w:szCs w:val="28"/>
              </w:rPr>
              <w:t>（正反两面复印</w:t>
            </w:r>
            <w:r>
              <w:rPr>
                <w:rFonts w:ascii="仿宋_GB2312" w:eastAsia="仿宋_GB2312" w:hAnsi="仿宋_GB2312" w:hint="eastAsia"/>
                <w:sz w:val="28"/>
                <w:szCs w:val="28"/>
              </w:rPr>
              <w:t>并加盖公章</w:t>
            </w:r>
            <w:r>
              <w:rPr>
                <w:rFonts w:ascii="仿宋_GB2312" w:eastAsia="仿宋_GB2312" w:hint="eastAsia"/>
                <w:sz w:val="28"/>
                <w:szCs w:val="28"/>
              </w:rPr>
              <w:t>）</w:t>
            </w:r>
          </w:p>
        </w:tc>
      </w:tr>
    </w:tbl>
    <w:p w:rsidR="00301CB1" w:rsidRPr="00B178AA" w:rsidRDefault="00301CB1"/>
    <w:sectPr w:rsidR="00301CB1" w:rsidRPr="00B178AA" w:rsidSect="00301C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5A9" w:rsidRDefault="006925A9" w:rsidP="00B178AA">
      <w:r>
        <w:separator/>
      </w:r>
    </w:p>
  </w:endnote>
  <w:endnote w:type="continuationSeparator" w:id="0">
    <w:p w:rsidR="006925A9" w:rsidRDefault="006925A9" w:rsidP="00B178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5A9" w:rsidRDefault="006925A9" w:rsidP="00B178AA">
      <w:r>
        <w:separator/>
      </w:r>
    </w:p>
  </w:footnote>
  <w:footnote w:type="continuationSeparator" w:id="0">
    <w:p w:rsidR="006925A9" w:rsidRDefault="006925A9" w:rsidP="00B178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78AA"/>
    <w:rsid w:val="00001793"/>
    <w:rsid w:val="000017E9"/>
    <w:rsid w:val="00004174"/>
    <w:rsid w:val="000068CE"/>
    <w:rsid w:val="000120F8"/>
    <w:rsid w:val="00015A13"/>
    <w:rsid w:val="00017B7C"/>
    <w:rsid w:val="000345E2"/>
    <w:rsid w:val="0003536B"/>
    <w:rsid w:val="00040DF8"/>
    <w:rsid w:val="00041A82"/>
    <w:rsid w:val="00046B1F"/>
    <w:rsid w:val="00051CC7"/>
    <w:rsid w:val="00052E63"/>
    <w:rsid w:val="000545EC"/>
    <w:rsid w:val="000631AA"/>
    <w:rsid w:val="00064393"/>
    <w:rsid w:val="00073C6F"/>
    <w:rsid w:val="00074949"/>
    <w:rsid w:val="000807E2"/>
    <w:rsid w:val="00086BCC"/>
    <w:rsid w:val="0009107E"/>
    <w:rsid w:val="00091CB5"/>
    <w:rsid w:val="0009230B"/>
    <w:rsid w:val="000945A8"/>
    <w:rsid w:val="000951FC"/>
    <w:rsid w:val="00096CBB"/>
    <w:rsid w:val="000A3C34"/>
    <w:rsid w:val="000A5DA2"/>
    <w:rsid w:val="000A60D3"/>
    <w:rsid w:val="000B653F"/>
    <w:rsid w:val="000B7B0D"/>
    <w:rsid w:val="000B7E7E"/>
    <w:rsid w:val="000C0FE4"/>
    <w:rsid w:val="000C41EE"/>
    <w:rsid w:val="000C6836"/>
    <w:rsid w:val="000C7B78"/>
    <w:rsid w:val="000D0D45"/>
    <w:rsid w:val="000D3617"/>
    <w:rsid w:val="000D5390"/>
    <w:rsid w:val="000E3425"/>
    <w:rsid w:val="000E6E03"/>
    <w:rsid w:val="000F0DC5"/>
    <w:rsid w:val="000F17E4"/>
    <w:rsid w:val="000F58D0"/>
    <w:rsid w:val="000F75FB"/>
    <w:rsid w:val="00100A9D"/>
    <w:rsid w:val="001039DA"/>
    <w:rsid w:val="00104EC4"/>
    <w:rsid w:val="001106FC"/>
    <w:rsid w:val="00115AFD"/>
    <w:rsid w:val="00116DFF"/>
    <w:rsid w:val="00117512"/>
    <w:rsid w:val="0012258B"/>
    <w:rsid w:val="00123481"/>
    <w:rsid w:val="001240AC"/>
    <w:rsid w:val="00124392"/>
    <w:rsid w:val="00126D66"/>
    <w:rsid w:val="00131AEA"/>
    <w:rsid w:val="001376DA"/>
    <w:rsid w:val="0014026E"/>
    <w:rsid w:val="00146451"/>
    <w:rsid w:val="001465A0"/>
    <w:rsid w:val="00151897"/>
    <w:rsid w:val="00151E6D"/>
    <w:rsid w:val="00153A94"/>
    <w:rsid w:val="00154EEB"/>
    <w:rsid w:val="00156F0E"/>
    <w:rsid w:val="0016035B"/>
    <w:rsid w:val="00162D7F"/>
    <w:rsid w:val="00163BEA"/>
    <w:rsid w:val="00166F14"/>
    <w:rsid w:val="001701CD"/>
    <w:rsid w:val="00177594"/>
    <w:rsid w:val="00193485"/>
    <w:rsid w:val="00196641"/>
    <w:rsid w:val="00197D05"/>
    <w:rsid w:val="001A2E40"/>
    <w:rsid w:val="001A4971"/>
    <w:rsid w:val="001A7E44"/>
    <w:rsid w:val="001B281B"/>
    <w:rsid w:val="001C065B"/>
    <w:rsid w:val="001C101A"/>
    <w:rsid w:val="001C642E"/>
    <w:rsid w:val="001C72F5"/>
    <w:rsid w:val="001D3408"/>
    <w:rsid w:val="001D471B"/>
    <w:rsid w:val="001D5807"/>
    <w:rsid w:val="001D79FF"/>
    <w:rsid w:val="001D7F3A"/>
    <w:rsid w:val="001E5379"/>
    <w:rsid w:val="001E652E"/>
    <w:rsid w:val="001E668F"/>
    <w:rsid w:val="001F77EF"/>
    <w:rsid w:val="002065BC"/>
    <w:rsid w:val="00210C99"/>
    <w:rsid w:val="002112B5"/>
    <w:rsid w:val="00216A2A"/>
    <w:rsid w:val="00236051"/>
    <w:rsid w:val="002448EB"/>
    <w:rsid w:val="00250372"/>
    <w:rsid w:val="00251078"/>
    <w:rsid w:val="00251D7E"/>
    <w:rsid w:val="00253778"/>
    <w:rsid w:val="002538A0"/>
    <w:rsid w:val="0025588A"/>
    <w:rsid w:val="00267504"/>
    <w:rsid w:val="002750F0"/>
    <w:rsid w:val="00284B1F"/>
    <w:rsid w:val="00285E8D"/>
    <w:rsid w:val="00296277"/>
    <w:rsid w:val="002A4590"/>
    <w:rsid w:val="002A5734"/>
    <w:rsid w:val="002A5B63"/>
    <w:rsid w:val="002A5D95"/>
    <w:rsid w:val="002A5F00"/>
    <w:rsid w:val="002A68C0"/>
    <w:rsid w:val="002A68E4"/>
    <w:rsid w:val="002A7C45"/>
    <w:rsid w:val="002B165E"/>
    <w:rsid w:val="002B1E11"/>
    <w:rsid w:val="002B2E94"/>
    <w:rsid w:val="002B6B7D"/>
    <w:rsid w:val="002C02E5"/>
    <w:rsid w:val="002C105E"/>
    <w:rsid w:val="002C1DCB"/>
    <w:rsid w:val="002C4599"/>
    <w:rsid w:val="002D1894"/>
    <w:rsid w:val="002D1CCD"/>
    <w:rsid w:val="002D310C"/>
    <w:rsid w:val="002E0617"/>
    <w:rsid w:val="002E55D1"/>
    <w:rsid w:val="002E7956"/>
    <w:rsid w:val="002F0968"/>
    <w:rsid w:val="00301CB1"/>
    <w:rsid w:val="00306D4B"/>
    <w:rsid w:val="00307C24"/>
    <w:rsid w:val="003128DD"/>
    <w:rsid w:val="0031335C"/>
    <w:rsid w:val="00314E22"/>
    <w:rsid w:val="00316F57"/>
    <w:rsid w:val="00316FCD"/>
    <w:rsid w:val="003221D7"/>
    <w:rsid w:val="00322593"/>
    <w:rsid w:val="003249E1"/>
    <w:rsid w:val="00324D52"/>
    <w:rsid w:val="003276A2"/>
    <w:rsid w:val="003279C4"/>
    <w:rsid w:val="00327FA1"/>
    <w:rsid w:val="00330E4A"/>
    <w:rsid w:val="00331624"/>
    <w:rsid w:val="0033191F"/>
    <w:rsid w:val="00331ECE"/>
    <w:rsid w:val="003331EE"/>
    <w:rsid w:val="00336933"/>
    <w:rsid w:val="00341C9E"/>
    <w:rsid w:val="00342122"/>
    <w:rsid w:val="0034615F"/>
    <w:rsid w:val="003632B5"/>
    <w:rsid w:val="0036679A"/>
    <w:rsid w:val="0037459C"/>
    <w:rsid w:val="00377277"/>
    <w:rsid w:val="0038090F"/>
    <w:rsid w:val="00382D30"/>
    <w:rsid w:val="00391384"/>
    <w:rsid w:val="003A4FF6"/>
    <w:rsid w:val="003B2FA5"/>
    <w:rsid w:val="003B3687"/>
    <w:rsid w:val="003B4758"/>
    <w:rsid w:val="003C0AD8"/>
    <w:rsid w:val="003C46F6"/>
    <w:rsid w:val="003C65B9"/>
    <w:rsid w:val="003C7B97"/>
    <w:rsid w:val="003D3D3C"/>
    <w:rsid w:val="003D421E"/>
    <w:rsid w:val="003D74F4"/>
    <w:rsid w:val="003E694D"/>
    <w:rsid w:val="003E789B"/>
    <w:rsid w:val="003F2756"/>
    <w:rsid w:val="003F7A0B"/>
    <w:rsid w:val="00400F73"/>
    <w:rsid w:val="00401E29"/>
    <w:rsid w:val="00403749"/>
    <w:rsid w:val="00407BE1"/>
    <w:rsid w:val="00407E80"/>
    <w:rsid w:val="0041770B"/>
    <w:rsid w:val="00425827"/>
    <w:rsid w:val="00426763"/>
    <w:rsid w:val="00434AD0"/>
    <w:rsid w:val="00435FE8"/>
    <w:rsid w:val="004479D6"/>
    <w:rsid w:val="00453F8C"/>
    <w:rsid w:val="00455E6A"/>
    <w:rsid w:val="00457D81"/>
    <w:rsid w:val="00461A40"/>
    <w:rsid w:val="004661F1"/>
    <w:rsid w:val="00466A58"/>
    <w:rsid w:val="004768D7"/>
    <w:rsid w:val="00476E99"/>
    <w:rsid w:val="004815F0"/>
    <w:rsid w:val="00482811"/>
    <w:rsid w:val="00484748"/>
    <w:rsid w:val="004912CE"/>
    <w:rsid w:val="004937DD"/>
    <w:rsid w:val="0049625E"/>
    <w:rsid w:val="00497252"/>
    <w:rsid w:val="00497C2C"/>
    <w:rsid w:val="004A0EC3"/>
    <w:rsid w:val="004A169A"/>
    <w:rsid w:val="004A16F3"/>
    <w:rsid w:val="004A1C03"/>
    <w:rsid w:val="004A2977"/>
    <w:rsid w:val="004A38D9"/>
    <w:rsid w:val="004A6529"/>
    <w:rsid w:val="004B56A7"/>
    <w:rsid w:val="004C7E78"/>
    <w:rsid w:val="004D01E9"/>
    <w:rsid w:val="004D3FD0"/>
    <w:rsid w:val="004D6A61"/>
    <w:rsid w:val="004F5F2F"/>
    <w:rsid w:val="004F65EE"/>
    <w:rsid w:val="00500242"/>
    <w:rsid w:val="005205AD"/>
    <w:rsid w:val="0052482C"/>
    <w:rsid w:val="0053036E"/>
    <w:rsid w:val="00532F47"/>
    <w:rsid w:val="00536FF0"/>
    <w:rsid w:val="00543854"/>
    <w:rsid w:val="0055124C"/>
    <w:rsid w:val="005537C5"/>
    <w:rsid w:val="00557DDA"/>
    <w:rsid w:val="005602AB"/>
    <w:rsid w:val="00565B27"/>
    <w:rsid w:val="00565ED7"/>
    <w:rsid w:val="00567A02"/>
    <w:rsid w:val="00570E13"/>
    <w:rsid w:val="00570E5F"/>
    <w:rsid w:val="00571CDF"/>
    <w:rsid w:val="00571FB3"/>
    <w:rsid w:val="00572C38"/>
    <w:rsid w:val="00574FA8"/>
    <w:rsid w:val="0057512A"/>
    <w:rsid w:val="005753B6"/>
    <w:rsid w:val="00576434"/>
    <w:rsid w:val="00585E5A"/>
    <w:rsid w:val="00587694"/>
    <w:rsid w:val="00590E7A"/>
    <w:rsid w:val="00592455"/>
    <w:rsid w:val="00595B26"/>
    <w:rsid w:val="005A06A5"/>
    <w:rsid w:val="005A7666"/>
    <w:rsid w:val="005B1C06"/>
    <w:rsid w:val="005B7128"/>
    <w:rsid w:val="005B78F1"/>
    <w:rsid w:val="005C0144"/>
    <w:rsid w:val="005C2130"/>
    <w:rsid w:val="005C2638"/>
    <w:rsid w:val="005C6A33"/>
    <w:rsid w:val="005C739D"/>
    <w:rsid w:val="005D0DAC"/>
    <w:rsid w:val="005E1393"/>
    <w:rsid w:val="005E18AC"/>
    <w:rsid w:val="005E3818"/>
    <w:rsid w:val="005E79CC"/>
    <w:rsid w:val="005F117B"/>
    <w:rsid w:val="005F24E3"/>
    <w:rsid w:val="005F5545"/>
    <w:rsid w:val="005F5801"/>
    <w:rsid w:val="005F7CAF"/>
    <w:rsid w:val="00600185"/>
    <w:rsid w:val="00610C7F"/>
    <w:rsid w:val="006150B3"/>
    <w:rsid w:val="00620845"/>
    <w:rsid w:val="0062221B"/>
    <w:rsid w:val="0062321D"/>
    <w:rsid w:val="00623807"/>
    <w:rsid w:val="00632F19"/>
    <w:rsid w:val="00632FB0"/>
    <w:rsid w:val="0064312A"/>
    <w:rsid w:val="00645922"/>
    <w:rsid w:val="00645B86"/>
    <w:rsid w:val="0065365A"/>
    <w:rsid w:val="006543AF"/>
    <w:rsid w:val="006551E6"/>
    <w:rsid w:val="006562FD"/>
    <w:rsid w:val="006569EB"/>
    <w:rsid w:val="00660842"/>
    <w:rsid w:val="00662BDE"/>
    <w:rsid w:val="0066535B"/>
    <w:rsid w:val="00665D9B"/>
    <w:rsid w:val="00671667"/>
    <w:rsid w:val="006716CF"/>
    <w:rsid w:val="00671F2E"/>
    <w:rsid w:val="0067554D"/>
    <w:rsid w:val="00677F9C"/>
    <w:rsid w:val="00680D4E"/>
    <w:rsid w:val="0068173C"/>
    <w:rsid w:val="00687062"/>
    <w:rsid w:val="006925A9"/>
    <w:rsid w:val="0069269D"/>
    <w:rsid w:val="00692A8F"/>
    <w:rsid w:val="006943F0"/>
    <w:rsid w:val="00697A33"/>
    <w:rsid w:val="006A1DB7"/>
    <w:rsid w:val="006A3180"/>
    <w:rsid w:val="006A523E"/>
    <w:rsid w:val="006A6101"/>
    <w:rsid w:val="006A7A0A"/>
    <w:rsid w:val="006B0F36"/>
    <w:rsid w:val="006B55CC"/>
    <w:rsid w:val="006C0206"/>
    <w:rsid w:val="006C2187"/>
    <w:rsid w:val="006C2783"/>
    <w:rsid w:val="006C3EA3"/>
    <w:rsid w:val="006C4188"/>
    <w:rsid w:val="006C4A5B"/>
    <w:rsid w:val="006C6265"/>
    <w:rsid w:val="006D3A3B"/>
    <w:rsid w:val="006D6776"/>
    <w:rsid w:val="006E1BFE"/>
    <w:rsid w:val="006E2194"/>
    <w:rsid w:val="006E42B5"/>
    <w:rsid w:val="006F055B"/>
    <w:rsid w:val="006F1C9C"/>
    <w:rsid w:val="006F4F37"/>
    <w:rsid w:val="00703491"/>
    <w:rsid w:val="007036F3"/>
    <w:rsid w:val="00707CBC"/>
    <w:rsid w:val="00710C48"/>
    <w:rsid w:val="0071176C"/>
    <w:rsid w:val="007121AD"/>
    <w:rsid w:val="00713AC0"/>
    <w:rsid w:val="00717A5A"/>
    <w:rsid w:val="00720043"/>
    <w:rsid w:val="00730DF5"/>
    <w:rsid w:val="00730EF5"/>
    <w:rsid w:val="00742A93"/>
    <w:rsid w:val="00745AA2"/>
    <w:rsid w:val="007514C5"/>
    <w:rsid w:val="00761298"/>
    <w:rsid w:val="00761872"/>
    <w:rsid w:val="00763BA1"/>
    <w:rsid w:val="0076674E"/>
    <w:rsid w:val="00766F1A"/>
    <w:rsid w:val="00772A67"/>
    <w:rsid w:val="0077483A"/>
    <w:rsid w:val="00774FD7"/>
    <w:rsid w:val="00776350"/>
    <w:rsid w:val="00776E22"/>
    <w:rsid w:val="00777FB5"/>
    <w:rsid w:val="00780F5F"/>
    <w:rsid w:val="007822B1"/>
    <w:rsid w:val="00791561"/>
    <w:rsid w:val="00793F45"/>
    <w:rsid w:val="00796F3B"/>
    <w:rsid w:val="007A25BC"/>
    <w:rsid w:val="007A388F"/>
    <w:rsid w:val="007A4741"/>
    <w:rsid w:val="007A59B5"/>
    <w:rsid w:val="007A7CDB"/>
    <w:rsid w:val="007B32F6"/>
    <w:rsid w:val="007C6D92"/>
    <w:rsid w:val="007C7677"/>
    <w:rsid w:val="007C7A4E"/>
    <w:rsid w:val="007D04A0"/>
    <w:rsid w:val="007D3AF0"/>
    <w:rsid w:val="007D4A94"/>
    <w:rsid w:val="007D6779"/>
    <w:rsid w:val="007D6F77"/>
    <w:rsid w:val="007E2800"/>
    <w:rsid w:val="007E5A5B"/>
    <w:rsid w:val="007E6DFC"/>
    <w:rsid w:val="007E726F"/>
    <w:rsid w:val="007F3E19"/>
    <w:rsid w:val="007F4820"/>
    <w:rsid w:val="00811C7C"/>
    <w:rsid w:val="0081569F"/>
    <w:rsid w:val="00825059"/>
    <w:rsid w:val="00827905"/>
    <w:rsid w:val="00833A6C"/>
    <w:rsid w:val="008361B1"/>
    <w:rsid w:val="00837308"/>
    <w:rsid w:val="008452DB"/>
    <w:rsid w:val="00845D1D"/>
    <w:rsid w:val="00846158"/>
    <w:rsid w:val="00847434"/>
    <w:rsid w:val="00847BEF"/>
    <w:rsid w:val="00850550"/>
    <w:rsid w:val="008603E9"/>
    <w:rsid w:val="008619FA"/>
    <w:rsid w:val="00862335"/>
    <w:rsid w:val="0086369E"/>
    <w:rsid w:val="00866EA3"/>
    <w:rsid w:val="00867AC3"/>
    <w:rsid w:val="00874071"/>
    <w:rsid w:val="0087672B"/>
    <w:rsid w:val="008820C0"/>
    <w:rsid w:val="00890B63"/>
    <w:rsid w:val="008A1F41"/>
    <w:rsid w:val="008A3F56"/>
    <w:rsid w:val="008A4D30"/>
    <w:rsid w:val="008B366E"/>
    <w:rsid w:val="008B4DAB"/>
    <w:rsid w:val="008C13AB"/>
    <w:rsid w:val="008C1482"/>
    <w:rsid w:val="008C36BB"/>
    <w:rsid w:val="008D0599"/>
    <w:rsid w:val="008D2770"/>
    <w:rsid w:val="008D455C"/>
    <w:rsid w:val="008E03AA"/>
    <w:rsid w:val="008E0F37"/>
    <w:rsid w:val="008E19F2"/>
    <w:rsid w:val="008E1A16"/>
    <w:rsid w:val="008E1E22"/>
    <w:rsid w:val="008E3DFE"/>
    <w:rsid w:val="008E481F"/>
    <w:rsid w:val="008E6760"/>
    <w:rsid w:val="008F0D90"/>
    <w:rsid w:val="008F29FD"/>
    <w:rsid w:val="008F6D32"/>
    <w:rsid w:val="008F7384"/>
    <w:rsid w:val="00900B74"/>
    <w:rsid w:val="00904380"/>
    <w:rsid w:val="00904626"/>
    <w:rsid w:val="00904C4F"/>
    <w:rsid w:val="00910CD9"/>
    <w:rsid w:val="00912FD2"/>
    <w:rsid w:val="00920847"/>
    <w:rsid w:val="0092472B"/>
    <w:rsid w:val="00925E26"/>
    <w:rsid w:val="00926F98"/>
    <w:rsid w:val="0093290B"/>
    <w:rsid w:val="00941E18"/>
    <w:rsid w:val="00944169"/>
    <w:rsid w:val="00947B1B"/>
    <w:rsid w:val="009529FF"/>
    <w:rsid w:val="00953CA9"/>
    <w:rsid w:val="00954135"/>
    <w:rsid w:val="0096341A"/>
    <w:rsid w:val="009678AC"/>
    <w:rsid w:val="009701D6"/>
    <w:rsid w:val="009709E2"/>
    <w:rsid w:val="009721E7"/>
    <w:rsid w:val="00972F09"/>
    <w:rsid w:val="009754AE"/>
    <w:rsid w:val="0097628E"/>
    <w:rsid w:val="00981505"/>
    <w:rsid w:val="00985262"/>
    <w:rsid w:val="00986B0A"/>
    <w:rsid w:val="00995916"/>
    <w:rsid w:val="009A135F"/>
    <w:rsid w:val="009A25EA"/>
    <w:rsid w:val="009A39FD"/>
    <w:rsid w:val="009A6404"/>
    <w:rsid w:val="009B227B"/>
    <w:rsid w:val="009B3016"/>
    <w:rsid w:val="009B3487"/>
    <w:rsid w:val="009B4BA4"/>
    <w:rsid w:val="009B64E6"/>
    <w:rsid w:val="009C2892"/>
    <w:rsid w:val="009C2B4B"/>
    <w:rsid w:val="009D11C9"/>
    <w:rsid w:val="009D16F7"/>
    <w:rsid w:val="009D24AB"/>
    <w:rsid w:val="009D6669"/>
    <w:rsid w:val="009E0873"/>
    <w:rsid w:val="009E49FE"/>
    <w:rsid w:val="009F27AF"/>
    <w:rsid w:val="00A008D1"/>
    <w:rsid w:val="00A05B59"/>
    <w:rsid w:val="00A117F5"/>
    <w:rsid w:val="00A118E6"/>
    <w:rsid w:val="00A1433C"/>
    <w:rsid w:val="00A14D2C"/>
    <w:rsid w:val="00A1536C"/>
    <w:rsid w:val="00A15B83"/>
    <w:rsid w:val="00A2126B"/>
    <w:rsid w:val="00A26BBB"/>
    <w:rsid w:val="00A33A2F"/>
    <w:rsid w:val="00A36D40"/>
    <w:rsid w:val="00A4179A"/>
    <w:rsid w:val="00A4481F"/>
    <w:rsid w:val="00A47BDE"/>
    <w:rsid w:val="00A56BBC"/>
    <w:rsid w:val="00A57AAE"/>
    <w:rsid w:val="00A63DD0"/>
    <w:rsid w:val="00A64BD0"/>
    <w:rsid w:val="00A768BA"/>
    <w:rsid w:val="00A76CFC"/>
    <w:rsid w:val="00A77FB9"/>
    <w:rsid w:val="00A85115"/>
    <w:rsid w:val="00A908B8"/>
    <w:rsid w:val="00A916CE"/>
    <w:rsid w:val="00A9243B"/>
    <w:rsid w:val="00A92E0F"/>
    <w:rsid w:val="00A92E77"/>
    <w:rsid w:val="00A93FEE"/>
    <w:rsid w:val="00A95250"/>
    <w:rsid w:val="00AA5A61"/>
    <w:rsid w:val="00AA6F9A"/>
    <w:rsid w:val="00AB56E5"/>
    <w:rsid w:val="00AB69E2"/>
    <w:rsid w:val="00AC0B1B"/>
    <w:rsid w:val="00AD22A1"/>
    <w:rsid w:val="00AD5107"/>
    <w:rsid w:val="00AD5DCF"/>
    <w:rsid w:val="00AE25B2"/>
    <w:rsid w:val="00AE317C"/>
    <w:rsid w:val="00AE6F28"/>
    <w:rsid w:val="00B05BBD"/>
    <w:rsid w:val="00B12FC1"/>
    <w:rsid w:val="00B137ED"/>
    <w:rsid w:val="00B15646"/>
    <w:rsid w:val="00B178AA"/>
    <w:rsid w:val="00B20305"/>
    <w:rsid w:val="00B2306D"/>
    <w:rsid w:val="00B25BCF"/>
    <w:rsid w:val="00B3006B"/>
    <w:rsid w:val="00B32D87"/>
    <w:rsid w:val="00B344C1"/>
    <w:rsid w:val="00B35555"/>
    <w:rsid w:val="00B41427"/>
    <w:rsid w:val="00B431B5"/>
    <w:rsid w:val="00B46197"/>
    <w:rsid w:val="00B477F3"/>
    <w:rsid w:val="00B5623A"/>
    <w:rsid w:val="00B61D2A"/>
    <w:rsid w:val="00B6422A"/>
    <w:rsid w:val="00B64FCE"/>
    <w:rsid w:val="00B6613A"/>
    <w:rsid w:val="00B67388"/>
    <w:rsid w:val="00B71497"/>
    <w:rsid w:val="00B71F02"/>
    <w:rsid w:val="00B75956"/>
    <w:rsid w:val="00B77E90"/>
    <w:rsid w:val="00B834A2"/>
    <w:rsid w:val="00B85F42"/>
    <w:rsid w:val="00B930A5"/>
    <w:rsid w:val="00B97BEE"/>
    <w:rsid w:val="00BA0946"/>
    <w:rsid w:val="00BA1176"/>
    <w:rsid w:val="00BA1323"/>
    <w:rsid w:val="00BA454F"/>
    <w:rsid w:val="00BB103B"/>
    <w:rsid w:val="00BB3E72"/>
    <w:rsid w:val="00BB5A3A"/>
    <w:rsid w:val="00BC2073"/>
    <w:rsid w:val="00BC36F7"/>
    <w:rsid w:val="00BC3C7D"/>
    <w:rsid w:val="00BC7B1E"/>
    <w:rsid w:val="00BD15CA"/>
    <w:rsid w:val="00BE4CC1"/>
    <w:rsid w:val="00BE4E1A"/>
    <w:rsid w:val="00BF0ABA"/>
    <w:rsid w:val="00BF4EA1"/>
    <w:rsid w:val="00BF6DA5"/>
    <w:rsid w:val="00BF6EA5"/>
    <w:rsid w:val="00C0019D"/>
    <w:rsid w:val="00C12B58"/>
    <w:rsid w:val="00C14717"/>
    <w:rsid w:val="00C1638F"/>
    <w:rsid w:val="00C23FBA"/>
    <w:rsid w:val="00C25C85"/>
    <w:rsid w:val="00C270C5"/>
    <w:rsid w:val="00C30E98"/>
    <w:rsid w:val="00C31E0C"/>
    <w:rsid w:val="00C33758"/>
    <w:rsid w:val="00C33DAC"/>
    <w:rsid w:val="00C4376B"/>
    <w:rsid w:val="00C45A7A"/>
    <w:rsid w:val="00C45DDD"/>
    <w:rsid w:val="00C510A3"/>
    <w:rsid w:val="00C5378A"/>
    <w:rsid w:val="00C54478"/>
    <w:rsid w:val="00C56C86"/>
    <w:rsid w:val="00C6231E"/>
    <w:rsid w:val="00C70CB0"/>
    <w:rsid w:val="00C73CB3"/>
    <w:rsid w:val="00C75A98"/>
    <w:rsid w:val="00C774B9"/>
    <w:rsid w:val="00C800A5"/>
    <w:rsid w:val="00C81D83"/>
    <w:rsid w:val="00C84292"/>
    <w:rsid w:val="00C90777"/>
    <w:rsid w:val="00C940A5"/>
    <w:rsid w:val="00C9417A"/>
    <w:rsid w:val="00C95ACE"/>
    <w:rsid w:val="00C96F97"/>
    <w:rsid w:val="00CA09CE"/>
    <w:rsid w:val="00CA6FA8"/>
    <w:rsid w:val="00CB2A8B"/>
    <w:rsid w:val="00CC4DC4"/>
    <w:rsid w:val="00CD3EBF"/>
    <w:rsid w:val="00CD694B"/>
    <w:rsid w:val="00CD788F"/>
    <w:rsid w:val="00CE55E3"/>
    <w:rsid w:val="00CE5683"/>
    <w:rsid w:val="00CE6B58"/>
    <w:rsid w:val="00CF0072"/>
    <w:rsid w:val="00CF3D20"/>
    <w:rsid w:val="00CF3FF5"/>
    <w:rsid w:val="00CF5A2E"/>
    <w:rsid w:val="00CF7321"/>
    <w:rsid w:val="00D010D4"/>
    <w:rsid w:val="00D03539"/>
    <w:rsid w:val="00D06A14"/>
    <w:rsid w:val="00D1454B"/>
    <w:rsid w:val="00D155C3"/>
    <w:rsid w:val="00D1783E"/>
    <w:rsid w:val="00D17860"/>
    <w:rsid w:val="00D216E6"/>
    <w:rsid w:val="00D226A7"/>
    <w:rsid w:val="00D23E5E"/>
    <w:rsid w:val="00D316CB"/>
    <w:rsid w:val="00D31888"/>
    <w:rsid w:val="00D344A3"/>
    <w:rsid w:val="00D35F77"/>
    <w:rsid w:val="00D370F9"/>
    <w:rsid w:val="00D40F39"/>
    <w:rsid w:val="00D42A48"/>
    <w:rsid w:val="00D456D9"/>
    <w:rsid w:val="00D46F39"/>
    <w:rsid w:val="00D61215"/>
    <w:rsid w:val="00D6284C"/>
    <w:rsid w:val="00D63C61"/>
    <w:rsid w:val="00D63E2B"/>
    <w:rsid w:val="00D72AF7"/>
    <w:rsid w:val="00D756FC"/>
    <w:rsid w:val="00D85803"/>
    <w:rsid w:val="00D8687D"/>
    <w:rsid w:val="00D86A05"/>
    <w:rsid w:val="00D9308F"/>
    <w:rsid w:val="00D96BBB"/>
    <w:rsid w:val="00DA19DE"/>
    <w:rsid w:val="00DA5637"/>
    <w:rsid w:val="00DA6EB3"/>
    <w:rsid w:val="00DB10CF"/>
    <w:rsid w:val="00DB1ECE"/>
    <w:rsid w:val="00DB5755"/>
    <w:rsid w:val="00DC1087"/>
    <w:rsid w:val="00DC1347"/>
    <w:rsid w:val="00DC593D"/>
    <w:rsid w:val="00DC69E0"/>
    <w:rsid w:val="00DE559D"/>
    <w:rsid w:val="00DE7744"/>
    <w:rsid w:val="00DF0956"/>
    <w:rsid w:val="00DF71F8"/>
    <w:rsid w:val="00E012E4"/>
    <w:rsid w:val="00E0309A"/>
    <w:rsid w:val="00E036E3"/>
    <w:rsid w:val="00E04D60"/>
    <w:rsid w:val="00E07D9E"/>
    <w:rsid w:val="00E07E93"/>
    <w:rsid w:val="00E10B54"/>
    <w:rsid w:val="00E11249"/>
    <w:rsid w:val="00E14C9D"/>
    <w:rsid w:val="00E14E4A"/>
    <w:rsid w:val="00E161F8"/>
    <w:rsid w:val="00E23A55"/>
    <w:rsid w:val="00E30C16"/>
    <w:rsid w:val="00E3603C"/>
    <w:rsid w:val="00E42F61"/>
    <w:rsid w:val="00E42FB5"/>
    <w:rsid w:val="00E45236"/>
    <w:rsid w:val="00E5089F"/>
    <w:rsid w:val="00E54004"/>
    <w:rsid w:val="00E548B2"/>
    <w:rsid w:val="00E56CCB"/>
    <w:rsid w:val="00E570A2"/>
    <w:rsid w:val="00E60A2C"/>
    <w:rsid w:val="00E61547"/>
    <w:rsid w:val="00E64B48"/>
    <w:rsid w:val="00E66104"/>
    <w:rsid w:val="00E67172"/>
    <w:rsid w:val="00E70823"/>
    <w:rsid w:val="00E82209"/>
    <w:rsid w:val="00E91055"/>
    <w:rsid w:val="00E93450"/>
    <w:rsid w:val="00EA1762"/>
    <w:rsid w:val="00EA2BAE"/>
    <w:rsid w:val="00EA2BFF"/>
    <w:rsid w:val="00EA2C8A"/>
    <w:rsid w:val="00EA54C1"/>
    <w:rsid w:val="00EB3647"/>
    <w:rsid w:val="00EB3A7C"/>
    <w:rsid w:val="00ED362F"/>
    <w:rsid w:val="00ED5306"/>
    <w:rsid w:val="00ED5D43"/>
    <w:rsid w:val="00ED7F5C"/>
    <w:rsid w:val="00EE209C"/>
    <w:rsid w:val="00EE2825"/>
    <w:rsid w:val="00EE499C"/>
    <w:rsid w:val="00EF60A4"/>
    <w:rsid w:val="00EF64AF"/>
    <w:rsid w:val="00F003C9"/>
    <w:rsid w:val="00F018A2"/>
    <w:rsid w:val="00F03863"/>
    <w:rsid w:val="00F053B2"/>
    <w:rsid w:val="00F062ED"/>
    <w:rsid w:val="00F11283"/>
    <w:rsid w:val="00F31288"/>
    <w:rsid w:val="00F33A5F"/>
    <w:rsid w:val="00F35538"/>
    <w:rsid w:val="00F37D25"/>
    <w:rsid w:val="00F44DAF"/>
    <w:rsid w:val="00F45484"/>
    <w:rsid w:val="00F5357B"/>
    <w:rsid w:val="00F54400"/>
    <w:rsid w:val="00F60029"/>
    <w:rsid w:val="00F61501"/>
    <w:rsid w:val="00F61B76"/>
    <w:rsid w:val="00F62B26"/>
    <w:rsid w:val="00F720A1"/>
    <w:rsid w:val="00F72837"/>
    <w:rsid w:val="00F77D0F"/>
    <w:rsid w:val="00F90B1B"/>
    <w:rsid w:val="00F92182"/>
    <w:rsid w:val="00F950B1"/>
    <w:rsid w:val="00FA1F50"/>
    <w:rsid w:val="00FA51C5"/>
    <w:rsid w:val="00FA5396"/>
    <w:rsid w:val="00FB5144"/>
    <w:rsid w:val="00FB51A5"/>
    <w:rsid w:val="00FC194D"/>
    <w:rsid w:val="00FC56E3"/>
    <w:rsid w:val="00FC6036"/>
    <w:rsid w:val="00FD3B91"/>
    <w:rsid w:val="00FD49C4"/>
    <w:rsid w:val="00FE3CE1"/>
    <w:rsid w:val="00FE4930"/>
    <w:rsid w:val="00FE5976"/>
    <w:rsid w:val="00FF2836"/>
    <w:rsid w:val="00FF40A8"/>
    <w:rsid w:val="00FF40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8AA"/>
    <w:pPr>
      <w:widowControl w:val="0"/>
      <w:jc w:val="both"/>
    </w:pPr>
    <w:rPr>
      <w:rFonts w:ascii="Calibri" w:eastAsia="宋体" w:hAnsi="Calibri" w:cs="Times New Roman"/>
      <w:szCs w:val="20"/>
    </w:rPr>
  </w:style>
  <w:style w:type="paragraph" w:styleId="2">
    <w:name w:val="heading 2"/>
    <w:basedOn w:val="a"/>
    <w:next w:val="a"/>
    <w:link w:val="2Char"/>
    <w:qFormat/>
    <w:rsid w:val="00B178AA"/>
    <w:pPr>
      <w:keepNext/>
      <w:keepLines/>
      <w:spacing w:before="260" w:after="260" w:line="413" w:lineRule="auto"/>
      <w:jc w:val="center"/>
      <w:outlineLvl w:val="1"/>
    </w:pPr>
    <w:rPr>
      <w:rFonts w:ascii="Arial" w:eastAsia="仿宋_GB2312" w:hAnsi="Arial"/>
      <w:b/>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78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178AA"/>
    <w:rPr>
      <w:sz w:val="18"/>
      <w:szCs w:val="18"/>
    </w:rPr>
  </w:style>
  <w:style w:type="paragraph" w:styleId="a4">
    <w:name w:val="footer"/>
    <w:basedOn w:val="a"/>
    <w:link w:val="Char0"/>
    <w:uiPriority w:val="99"/>
    <w:semiHidden/>
    <w:unhideWhenUsed/>
    <w:rsid w:val="00B178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178AA"/>
    <w:rPr>
      <w:sz w:val="18"/>
      <w:szCs w:val="18"/>
    </w:rPr>
  </w:style>
  <w:style w:type="character" w:customStyle="1" w:styleId="2Char">
    <w:name w:val="标题 2 Char"/>
    <w:basedOn w:val="a0"/>
    <w:link w:val="2"/>
    <w:qFormat/>
    <w:rsid w:val="00B178AA"/>
    <w:rPr>
      <w:rFonts w:ascii="Arial" w:eastAsia="仿宋_GB2312" w:hAnsi="Arial" w:cs="Times New Roman"/>
      <w:b/>
      <w:sz w:val="30"/>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Words>
  <Characters>536</Characters>
  <Application>Microsoft Office Word</Application>
  <DocSecurity>0</DocSecurity>
  <Lines>4</Lines>
  <Paragraphs>1</Paragraphs>
  <ScaleCrop>false</ScaleCrop>
  <Company>Microsoft</Company>
  <LinksUpToDate>false</LinksUpToDate>
  <CharactersWithSpaces>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王琳</dc:creator>
  <cp:keywords/>
  <dc:description/>
  <cp:lastModifiedBy>王琳</cp:lastModifiedBy>
  <cp:revision>2</cp:revision>
  <dcterms:created xsi:type="dcterms:W3CDTF">2019-03-25T06:18:00Z</dcterms:created>
  <dcterms:modified xsi:type="dcterms:W3CDTF">2019-03-25T06:20:00Z</dcterms:modified>
</cp:coreProperties>
</file>